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2700D2">
        <w:rPr>
          <w:rFonts w:ascii="彩虹小标宋" w:eastAsia="彩虹小标宋" w:hAnsi="宋体" w:hint="eastAsia"/>
          <w:b/>
          <w:sz w:val="30"/>
          <w:szCs w:val="30"/>
        </w:rPr>
        <w:t>288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</w:t>
      </w:r>
      <w:r w:rsidR="002700D2" w:rsidRPr="002700D2">
        <w:rPr>
          <w:rFonts w:ascii="彩虹小标宋" w:eastAsia="彩虹小标宋" w:hAnsi="宋体" w:hint="eastAsia"/>
          <w:b/>
          <w:sz w:val="30"/>
          <w:szCs w:val="30"/>
        </w:rPr>
        <w:t>（养</w:t>
      </w:r>
      <w:proofErr w:type="gramStart"/>
      <w:r w:rsidR="002700D2" w:rsidRPr="002700D2">
        <w:rPr>
          <w:rFonts w:ascii="彩虹小标宋" w:eastAsia="彩虹小标宋" w:hAnsi="宋体" w:hint="eastAsia"/>
          <w:b/>
          <w:sz w:val="30"/>
          <w:szCs w:val="30"/>
        </w:rPr>
        <w:t>颐</w:t>
      </w:r>
      <w:proofErr w:type="gramEnd"/>
      <w:r w:rsidR="002700D2" w:rsidRPr="002700D2">
        <w:rPr>
          <w:rFonts w:ascii="彩虹小标宋" w:eastAsia="彩虹小标宋" w:hAnsi="宋体" w:hint="eastAsia"/>
          <w:b/>
          <w:sz w:val="30"/>
          <w:szCs w:val="30"/>
        </w:rPr>
        <w:t>四方）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2700D2">
        <w:rPr>
          <w:rFonts w:ascii="宋体" w:eastAsia="宋体" w:hAnsi="宋体" w:cs="宋体" w:hint="eastAsia"/>
          <w:kern w:val="0"/>
          <w:sz w:val="20"/>
          <w:szCs w:val="20"/>
        </w:rPr>
        <w:t>288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期</w:t>
      </w:r>
      <w:r w:rsidR="002700D2" w:rsidRPr="002700D2">
        <w:rPr>
          <w:rFonts w:ascii="宋体" w:eastAsia="宋体" w:hAnsi="宋体" w:cs="宋体" w:hint="eastAsia"/>
          <w:kern w:val="0"/>
          <w:sz w:val="20"/>
          <w:szCs w:val="20"/>
        </w:rPr>
        <w:t>（养</w:t>
      </w:r>
      <w:proofErr w:type="gramStart"/>
      <w:r w:rsidR="002700D2" w:rsidRPr="002700D2">
        <w:rPr>
          <w:rFonts w:ascii="宋体" w:eastAsia="宋体" w:hAnsi="宋体" w:cs="宋体" w:hint="eastAsia"/>
          <w:kern w:val="0"/>
          <w:sz w:val="20"/>
          <w:szCs w:val="20"/>
        </w:rPr>
        <w:t>颐</w:t>
      </w:r>
      <w:proofErr w:type="gramEnd"/>
      <w:r w:rsidR="002700D2" w:rsidRPr="002700D2">
        <w:rPr>
          <w:rFonts w:ascii="宋体" w:eastAsia="宋体" w:hAnsi="宋体" w:cs="宋体" w:hint="eastAsia"/>
          <w:kern w:val="0"/>
          <w:sz w:val="20"/>
          <w:szCs w:val="20"/>
        </w:rPr>
        <w:t>四方）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1701"/>
        <w:gridCol w:w="2409"/>
        <w:gridCol w:w="1985"/>
      </w:tblGrid>
      <w:tr w:rsidR="00D91FD2" w:rsidRPr="00AD1389" w:rsidTr="002700D2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270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270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270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270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700D2" w:rsidRPr="00AD1389" w:rsidTr="002700D2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D2" w:rsidRDefault="002700D2" w:rsidP="002700D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D2" w:rsidRDefault="002700D2" w:rsidP="002700D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产业基金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D2" w:rsidRDefault="002700D2" w:rsidP="002700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0D2" w:rsidRPr="00AD1389" w:rsidRDefault="002700D2" w:rsidP="002700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2700D2" w:rsidRPr="00AD1389" w:rsidTr="002700D2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D2" w:rsidRDefault="002700D2" w:rsidP="002700D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威胜集团有限公司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D2" w:rsidRDefault="002700D2" w:rsidP="002700D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股权收益权类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D2" w:rsidRDefault="002700D2" w:rsidP="002700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0D2" w:rsidRDefault="002700D2" w:rsidP="002700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2700D2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2700D2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06" w:rsidRDefault="00304D06" w:rsidP="00EF0801">
      <w:r>
        <w:separator/>
      </w:r>
    </w:p>
  </w:endnote>
  <w:endnote w:type="continuationSeparator" w:id="0">
    <w:p w:rsidR="00304D06" w:rsidRDefault="00304D06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06" w:rsidRDefault="00304D06" w:rsidP="00EF0801">
      <w:r>
        <w:separator/>
      </w:r>
    </w:p>
  </w:footnote>
  <w:footnote w:type="continuationSeparator" w:id="0">
    <w:p w:rsidR="00304D06" w:rsidRDefault="00304D06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6ED1"/>
    <w:rsid w:val="000B48A8"/>
    <w:rsid w:val="00105039"/>
    <w:rsid w:val="00151AC2"/>
    <w:rsid w:val="00154093"/>
    <w:rsid w:val="00191CA8"/>
    <w:rsid w:val="001B4AD3"/>
    <w:rsid w:val="00214782"/>
    <w:rsid w:val="00226E0B"/>
    <w:rsid w:val="002700D2"/>
    <w:rsid w:val="00283B70"/>
    <w:rsid w:val="002C1193"/>
    <w:rsid w:val="002E7412"/>
    <w:rsid w:val="00303FA0"/>
    <w:rsid w:val="00304D06"/>
    <w:rsid w:val="0030654A"/>
    <w:rsid w:val="003333C8"/>
    <w:rsid w:val="00355D9F"/>
    <w:rsid w:val="00380028"/>
    <w:rsid w:val="003E4AE2"/>
    <w:rsid w:val="0042127E"/>
    <w:rsid w:val="00447618"/>
    <w:rsid w:val="004727BA"/>
    <w:rsid w:val="004764BC"/>
    <w:rsid w:val="004B1508"/>
    <w:rsid w:val="005035E6"/>
    <w:rsid w:val="005371A7"/>
    <w:rsid w:val="0055672B"/>
    <w:rsid w:val="0059429E"/>
    <w:rsid w:val="005A0339"/>
    <w:rsid w:val="005D37B3"/>
    <w:rsid w:val="00603C4D"/>
    <w:rsid w:val="00646945"/>
    <w:rsid w:val="00655BD6"/>
    <w:rsid w:val="0065622E"/>
    <w:rsid w:val="00656908"/>
    <w:rsid w:val="006A5306"/>
    <w:rsid w:val="006F673E"/>
    <w:rsid w:val="00723BBB"/>
    <w:rsid w:val="00723CB6"/>
    <w:rsid w:val="00745A93"/>
    <w:rsid w:val="00754A33"/>
    <w:rsid w:val="00761E67"/>
    <w:rsid w:val="00775C09"/>
    <w:rsid w:val="0078001F"/>
    <w:rsid w:val="007B2AFF"/>
    <w:rsid w:val="007D7CA8"/>
    <w:rsid w:val="00813A29"/>
    <w:rsid w:val="008151D2"/>
    <w:rsid w:val="00870248"/>
    <w:rsid w:val="00873E03"/>
    <w:rsid w:val="00886112"/>
    <w:rsid w:val="0089545E"/>
    <w:rsid w:val="008A55F4"/>
    <w:rsid w:val="008C2832"/>
    <w:rsid w:val="008F3094"/>
    <w:rsid w:val="009338F0"/>
    <w:rsid w:val="009365D5"/>
    <w:rsid w:val="009D6F0F"/>
    <w:rsid w:val="00A6009A"/>
    <w:rsid w:val="00A607B4"/>
    <w:rsid w:val="00A6571F"/>
    <w:rsid w:val="00AA72B4"/>
    <w:rsid w:val="00AB74AD"/>
    <w:rsid w:val="00AC4E56"/>
    <w:rsid w:val="00AD1389"/>
    <w:rsid w:val="00AE542A"/>
    <w:rsid w:val="00B0101C"/>
    <w:rsid w:val="00B23E27"/>
    <w:rsid w:val="00B42A49"/>
    <w:rsid w:val="00B5317F"/>
    <w:rsid w:val="00B64F05"/>
    <w:rsid w:val="00B81B39"/>
    <w:rsid w:val="00B969BD"/>
    <w:rsid w:val="00BC3C9D"/>
    <w:rsid w:val="00BD002C"/>
    <w:rsid w:val="00BD682B"/>
    <w:rsid w:val="00BE2F3F"/>
    <w:rsid w:val="00BF4680"/>
    <w:rsid w:val="00C65132"/>
    <w:rsid w:val="00C779A5"/>
    <w:rsid w:val="00C8782F"/>
    <w:rsid w:val="00C9758C"/>
    <w:rsid w:val="00C97A6C"/>
    <w:rsid w:val="00CB2CEC"/>
    <w:rsid w:val="00CF5E97"/>
    <w:rsid w:val="00D037B5"/>
    <w:rsid w:val="00D06B45"/>
    <w:rsid w:val="00D43228"/>
    <w:rsid w:val="00D45D2C"/>
    <w:rsid w:val="00D6385E"/>
    <w:rsid w:val="00D659BB"/>
    <w:rsid w:val="00D71C83"/>
    <w:rsid w:val="00D91FD2"/>
    <w:rsid w:val="00DB490C"/>
    <w:rsid w:val="00DB7E4A"/>
    <w:rsid w:val="00DF1899"/>
    <w:rsid w:val="00E20E87"/>
    <w:rsid w:val="00E46DAF"/>
    <w:rsid w:val="00E77D34"/>
    <w:rsid w:val="00E85BAA"/>
    <w:rsid w:val="00E941AA"/>
    <w:rsid w:val="00EA5C9C"/>
    <w:rsid w:val="00EC7BCF"/>
    <w:rsid w:val="00EF0801"/>
    <w:rsid w:val="00F10302"/>
    <w:rsid w:val="00F17E89"/>
    <w:rsid w:val="00F832CD"/>
    <w:rsid w:val="00F93B53"/>
    <w:rsid w:val="00FB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NTKO</cp:lastModifiedBy>
  <cp:revision>20</cp:revision>
  <dcterms:created xsi:type="dcterms:W3CDTF">2017-01-19T08:35:00Z</dcterms:created>
  <dcterms:modified xsi:type="dcterms:W3CDTF">2017-10-23T08:12:00Z</dcterms:modified>
</cp:coreProperties>
</file>