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1F1B78">
        <w:rPr>
          <w:rFonts w:ascii="彩虹小标宋" w:eastAsia="彩虹小标宋" w:hAnsi="宋体" w:hint="eastAsia"/>
          <w:b/>
          <w:sz w:val="30"/>
          <w:szCs w:val="30"/>
        </w:rPr>
        <w:t>30</w:t>
      </w:r>
      <w:r w:rsidR="0033068D">
        <w:rPr>
          <w:rFonts w:ascii="彩虹小标宋" w:eastAsia="彩虹小标宋" w:hAnsi="宋体" w:hint="eastAsia"/>
          <w:b/>
          <w:sz w:val="30"/>
          <w:szCs w:val="30"/>
        </w:rPr>
        <w:t>3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33068D" w:rsidRPr="0033068D">
        <w:rPr>
          <w:rFonts w:ascii="彩虹小标宋" w:eastAsia="彩虹小标宋" w:hAnsi="宋体" w:hint="eastAsia"/>
          <w:b/>
          <w:sz w:val="30"/>
          <w:szCs w:val="30"/>
        </w:rPr>
        <w:t>（</w:t>
      </w:r>
      <w:proofErr w:type="gramStart"/>
      <w:r w:rsidR="0033068D" w:rsidRPr="0033068D">
        <w:rPr>
          <w:rFonts w:ascii="彩虹小标宋" w:eastAsia="彩虹小标宋" w:hAnsi="宋体" w:hint="eastAsia"/>
          <w:b/>
          <w:sz w:val="30"/>
          <w:szCs w:val="30"/>
        </w:rPr>
        <w:t>私享晋级</w:t>
      </w:r>
      <w:proofErr w:type="gramEnd"/>
      <w:r w:rsidR="0033068D" w:rsidRPr="0033068D">
        <w:rPr>
          <w:rFonts w:ascii="彩虹小标宋" w:eastAsia="彩虹小标宋" w:hAnsi="宋体" w:hint="eastAsia"/>
          <w:b/>
          <w:sz w:val="30"/>
          <w:szCs w:val="30"/>
        </w:rPr>
        <w:t>）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1F1B78">
        <w:rPr>
          <w:rFonts w:ascii="宋体" w:eastAsia="宋体" w:hAnsi="宋体" w:cs="宋体" w:hint="eastAsia"/>
          <w:kern w:val="0"/>
          <w:sz w:val="20"/>
          <w:szCs w:val="20"/>
        </w:rPr>
        <w:t>30</w:t>
      </w:r>
      <w:r w:rsidR="0033068D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33068D" w:rsidRPr="0033068D">
        <w:rPr>
          <w:rFonts w:ascii="宋体" w:eastAsia="宋体" w:hAnsi="宋体" w:cs="宋体" w:hint="eastAsia"/>
          <w:kern w:val="0"/>
          <w:sz w:val="20"/>
          <w:szCs w:val="20"/>
        </w:rPr>
        <w:t>（</w:t>
      </w:r>
      <w:proofErr w:type="gramStart"/>
      <w:r w:rsidR="0033068D" w:rsidRPr="0033068D">
        <w:rPr>
          <w:rFonts w:ascii="宋体" w:eastAsia="宋体" w:hAnsi="宋体" w:cs="宋体" w:hint="eastAsia"/>
          <w:kern w:val="0"/>
          <w:sz w:val="20"/>
          <w:szCs w:val="20"/>
        </w:rPr>
        <w:t>私享晋级</w:t>
      </w:r>
      <w:proofErr w:type="gramEnd"/>
      <w:r w:rsidR="0033068D" w:rsidRPr="0033068D">
        <w:rPr>
          <w:rFonts w:ascii="宋体" w:eastAsia="宋体" w:hAnsi="宋体" w:cs="宋体" w:hint="eastAsia"/>
          <w:kern w:val="0"/>
          <w:sz w:val="20"/>
          <w:szCs w:val="20"/>
        </w:rPr>
        <w:t>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3068D" w:rsidRPr="00AD1389" w:rsidTr="0033068D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8D" w:rsidRDefault="0033068D" w:rsidP="0033068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湖南老百姓医药投资管理有限公司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8D" w:rsidRDefault="0033068D" w:rsidP="0033068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股权投资类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8D" w:rsidRDefault="0033068D" w:rsidP="0033068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68D" w:rsidRPr="00AD1389" w:rsidRDefault="0033068D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33068D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33068D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00" w:rsidRDefault="001C2500" w:rsidP="00EF0801">
      <w:r>
        <w:separator/>
      </w:r>
    </w:p>
  </w:endnote>
  <w:endnote w:type="continuationSeparator" w:id="0">
    <w:p w:rsidR="001C2500" w:rsidRDefault="001C2500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00" w:rsidRDefault="001C2500" w:rsidP="00EF0801">
      <w:r>
        <w:separator/>
      </w:r>
    </w:p>
  </w:footnote>
  <w:footnote w:type="continuationSeparator" w:id="0">
    <w:p w:rsidR="001C2500" w:rsidRDefault="001C2500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3747D"/>
    <w:rsid w:val="00096ED1"/>
    <w:rsid w:val="000B48A8"/>
    <w:rsid w:val="000E4642"/>
    <w:rsid w:val="000E56A5"/>
    <w:rsid w:val="00101DE5"/>
    <w:rsid w:val="00105039"/>
    <w:rsid w:val="00151AC2"/>
    <w:rsid w:val="00154093"/>
    <w:rsid w:val="00191CA8"/>
    <w:rsid w:val="001B4AD3"/>
    <w:rsid w:val="001C2500"/>
    <w:rsid w:val="001F1B78"/>
    <w:rsid w:val="00214782"/>
    <w:rsid w:val="00226E0B"/>
    <w:rsid w:val="002B18FB"/>
    <w:rsid w:val="002C1193"/>
    <w:rsid w:val="002E7412"/>
    <w:rsid w:val="00303FA0"/>
    <w:rsid w:val="0030654A"/>
    <w:rsid w:val="0033068D"/>
    <w:rsid w:val="00355D9F"/>
    <w:rsid w:val="0039228B"/>
    <w:rsid w:val="003E4AE2"/>
    <w:rsid w:val="0042127E"/>
    <w:rsid w:val="00447618"/>
    <w:rsid w:val="00453C59"/>
    <w:rsid w:val="004727BA"/>
    <w:rsid w:val="00474DD8"/>
    <w:rsid w:val="004764BC"/>
    <w:rsid w:val="004B1508"/>
    <w:rsid w:val="005035E6"/>
    <w:rsid w:val="005371A7"/>
    <w:rsid w:val="0055672B"/>
    <w:rsid w:val="0059483B"/>
    <w:rsid w:val="005A0339"/>
    <w:rsid w:val="005D37B3"/>
    <w:rsid w:val="00603C4D"/>
    <w:rsid w:val="00655BD6"/>
    <w:rsid w:val="0065622E"/>
    <w:rsid w:val="00656908"/>
    <w:rsid w:val="006A5306"/>
    <w:rsid w:val="006F673E"/>
    <w:rsid w:val="007077CF"/>
    <w:rsid w:val="00723BBB"/>
    <w:rsid w:val="00723CB6"/>
    <w:rsid w:val="00745A93"/>
    <w:rsid w:val="007528CA"/>
    <w:rsid w:val="00754A33"/>
    <w:rsid w:val="00761E67"/>
    <w:rsid w:val="007631C0"/>
    <w:rsid w:val="00775C09"/>
    <w:rsid w:val="007B2AFF"/>
    <w:rsid w:val="008044B5"/>
    <w:rsid w:val="00813A29"/>
    <w:rsid w:val="008151D2"/>
    <w:rsid w:val="00845977"/>
    <w:rsid w:val="00861B59"/>
    <w:rsid w:val="00864390"/>
    <w:rsid w:val="00870248"/>
    <w:rsid w:val="00886112"/>
    <w:rsid w:val="0089545E"/>
    <w:rsid w:val="008A55F4"/>
    <w:rsid w:val="008C2832"/>
    <w:rsid w:val="008E3DD1"/>
    <w:rsid w:val="008F3094"/>
    <w:rsid w:val="009338F0"/>
    <w:rsid w:val="009365D5"/>
    <w:rsid w:val="009D6F0F"/>
    <w:rsid w:val="00A6009A"/>
    <w:rsid w:val="00A607B4"/>
    <w:rsid w:val="00A6571F"/>
    <w:rsid w:val="00A7098D"/>
    <w:rsid w:val="00AB74AD"/>
    <w:rsid w:val="00AC4E56"/>
    <w:rsid w:val="00AD1389"/>
    <w:rsid w:val="00AE542A"/>
    <w:rsid w:val="00B0101C"/>
    <w:rsid w:val="00B37AB9"/>
    <w:rsid w:val="00B42A49"/>
    <w:rsid w:val="00B5317F"/>
    <w:rsid w:val="00B642E5"/>
    <w:rsid w:val="00B64F05"/>
    <w:rsid w:val="00B81B39"/>
    <w:rsid w:val="00B90B9E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274DB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85BAA"/>
    <w:rsid w:val="00E941AA"/>
    <w:rsid w:val="00EA5C9C"/>
    <w:rsid w:val="00EC7BCF"/>
    <w:rsid w:val="00ED20D9"/>
    <w:rsid w:val="00EF0801"/>
    <w:rsid w:val="00F17E89"/>
    <w:rsid w:val="00F832CD"/>
    <w:rsid w:val="00F9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21</cp:revision>
  <dcterms:created xsi:type="dcterms:W3CDTF">2017-01-19T08:35:00Z</dcterms:created>
  <dcterms:modified xsi:type="dcterms:W3CDTF">2017-10-23T08:15:00Z</dcterms:modified>
</cp:coreProperties>
</file>