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141453">
        <w:rPr>
          <w:rFonts w:ascii="彩虹粗仿宋" w:eastAsia="彩虹粗仿宋" w:hAnsi="宋体" w:hint="eastAsia"/>
          <w:color w:val="000000"/>
          <w:szCs w:val="21"/>
        </w:rPr>
        <w:t>7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141453">
        <w:rPr>
          <w:rFonts w:ascii="彩虹粗仿宋" w:eastAsia="彩虹粗仿宋" w:hAnsi="宋体" w:hint="eastAsia"/>
          <w:color w:val="000000"/>
          <w:szCs w:val="21"/>
        </w:rPr>
        <w:t>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EE1423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F7D14" w:rsidRPr="00141453">
        <w:rPr>
          <w:rFonts w:ascii="彩虹粗仿宋" w:eastAsia="彩虹粗仿宋" w:hAnsi="宋体" w:hint="eastAsia"/>
          <w:color w:val="000000"/>
          <w:sz w:val="28"/>
          <w:szCs w:val="28"/>
        </w:rPr>
        <w:t xml:space="preserve"> </w:t>
      </w:r>
      <w:r w:rsidR="00141453" w:rsidRPr="00141453">
        <w:rPr>
          <w:rFonts w:ascii="彩虹粗仿宋" w:eastAsia="彩虹粗仿宋" w:hAnsi="宋体" w:hint="eastAsia"/>
          <w:color w:val="000000"/>
          <w:sz w:val="28"/>
          <w:szCs w:val="28"/>
        </w:rPr>
        <w:t xml:space="preserve"> 20,625,222.76</w:t>
      </w:r>
      <w:r w:rsidR="009F7D14" w:rsidRPr="009F7D14">
        <w:rPr>
          <w:rFonts w:ascii="彩虹粗仿宋" w:eastAsia="彩虹粗仿宋" w:hAnsi="宋体" w:hint="eastAsia"/>
          <w:color w:val="000000"/>
          <w:sz w:val="28"/>
          <w:szCs w:val="28"/>
        </w:rPr>
        <w:t xml:space="preserve"> 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28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313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28</w:t>
      </w:r>
      <w:r w:rsidR="000F59B7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EE" w:rsidRDefault="00CF61EE" w:rsidP="00CD379F">
      <w:r>
        <w:separator/>
      </w:r>
    </w:p>
  </w:endnote>
  <w:endnote w:type="continuationSeparator" w:id="0">
    <w:p w:rsidR="00CF61EE" w:rsidRDefault="00CF61EE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EE" w:rsidRDefault="00CF61EE" w:rsidP="00CD379F">
      <w:r>
        <w:separator/>
      </w:r>
    </w:p>
  </w:footnote>
  <w:footnote w:type="continuationSeparator" w:id="0">
    <w:p w:rsidR="00CF61EE" w:rsidRDefault="00CF61EE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59B7"/>
    <w:rsid w:val="000F6F92"/>
    <w:rsid w:val="00114248"/>
    <w:rsid w:val="0013745B"/>
    <w:rsid w:val="00141453"/>
    <w:rsid w:val="0015322E"/>
    <w:rsid w:val="00153CE5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70A83"/>
    <w:rsid w:val="00283358"/>
    <w:rsid w:val="002C400B"/>
    <w:rsid w:val="003246BF"/>
    <w:rsid w:val="00376820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923B6"/>
    <w:rsid w:val="005A40FA"/>
    <w:rsid w:val="005C279B"/>
    <w:rsid w:val="005F74E4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763EB"/>
    <w:rsid w:val="00990D37"/>
    <w:rsid w:val="009B2063"/>
    <w:rsid w:val="009F7D14"/>
    <w:rsid w:val="00A14C2B"/>
    <w:rsid w:val="00A253D0"/>
    <w:rsid w:val="00A5249A"/>
    <w:rsid w:val="00A569D0"/>
    <w:rsid w:val="00A66EC1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CF61EE"/>
    <w:rsid w:val="00D00675"/>
    <w:rsid w:val="00D015CA"/>
    <w:rsid w:val="00D11841"/>
    <w:rsid w:val="00D43F29"/>
    <w:rsid w:val="00D717C7"/>
    <w:rsid w:val="00D93778"/>
    <w:rsid w:val="00DA132B"/>
    <w:rsid w:val="00DC2C68"/>
    <w:rsid w:val="00DD7096"/>
    <w:rsid w:val="00DE156E"/>
    <w:rsid w:val="00E116B2"/>
    <w:rsid w:val="00E15F27"/>
    <w:rsid w:val="00E33614"/>
    <w:rsid w:val="00E813F9"/>
    <w:rsid w:val="00EA1C19"/>
    <w:rsid w:val="00EA6DDD"/>
    <w:rsid w:val="00ED6A80"/>
    <w:rsid w:val="00EE1423"/>
    <w:rsid w:val="00F02441"/>
    <w:rsid w:val="00F05106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31</cp:revision>
  <cp:lastPrinted>2019-07-01T06:33:00Z</cp:lastPrinted>
  <dcterms:created xsi:type="dcterms:W3CDTF">2018-07-09T06:59:00Z</dcterms:created>
  <dcterms:modified xsi:type="dcterms:W3CDTF">2019-07-01T06:37:00Z</dcterms:modified>
</cp:coreProperties>
</file>